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32" w:rsidRPr="002612F7" w:rsidRDefault="008A4032" w:rsidP="008A4032">
      <w:pPr>
        <w:rPr>
          <w:rFonts w:ascii="Papyrus" w:hAnsi="Papyrus" w:cs="SBL Hebrew"/>
          <w:noProof/>
          <w:sz w:val="24"/>
          <w:szCs w:val="24"/>
          <w:lang w:eastAsia="en-GB" w:bidi="he-IL"/>
        </w:rPr>
      </w:pPr>
    </w:p>
    <w:tbl>
      <w:tblPr>
        <w:tblStyle w:val="TableGrid"/>
        <w:tblW w:w="0" w:type="auto"/>
        <w:tblLook w:val="04A0"/>
      </w:tblPr>
      <w:tblGrid>
        <w:gridCol w:w="3281"/>
        <w:gridCol w:w="3281"/>
        <w:gridCol w:w="3276"/>
        <w:gridCol w:w="3282"/>
      </w:tblGrid>
      <w:tr w:rsidR="003F3BFC" w:rsidRPr="002612F7" w:rsidTr="008A4032">
        <w:tc>
          <w:tcPr>
            <w:tcW w:w="3281" w:type="dxa"/>
          </w:tcPr>
          <w:p w:rsidR="003F3BFC" w:rsidRPr="002612F7" w:rsidRDefault="003F3BFC" w:rsidP="008A4032">
            <w:pPr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</w:pPr>
            <w:r w:rsidRPr="002612F7"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  <w:t>Adam and Eve had two sons, Cain and Abel</w:t>
            </w:r>
            <w:r w:rsidR="002612F7"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  <w:t>.</w:t>
            </w:r>
          </w:p>
          <w:p w:rsidR="003F3BFC" w:rsidRPr="002612F7" w:rsidRDefault="003F3BFC" w:rsidP="008A4032">
            <w:pPr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</w:pPr>
          </w:p>
        </w:tc>
        <w:tc>
          <w:tcPr>
            <w:tcW w:w="3281" w:type="dxa"/>
          </w:tcPr>
          <w:p w:rsidR="003F3BFC" w:rsidRPr="002612F7" w:rsidRDefault="003F3BFC" w:rsidP="008A4032">
            <w:pPr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</w:pPr>
            <w:r w:rsidRPr="002612F7"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  <w:t>Cain was a farmer and Abel was a shepherd</w:t>
            </w:r>
            <w:r w:rsidR="002612F7"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  <w:t>.</w:t>
            </w:r>
            <w:r w:rsidRPr="002612F7"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  <w:br/>
            </w:r>
          </w:p>
        </w:tc>
        <w:tc>
          <w:tcPr>
            <w:tcW w:w="3276" w:type="dxa"/>
          </w:tcPr>
          <w:p w:rsidR="003F3BFC" w:rsidRPr="002612F7" w:rsidRDefault="003F3BFC" w:rsidP="002612F7">
            <w:pPr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</w:pPr>
            <w:r w:rsidRPr="002612F7"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  <w:t xml:space="preserve">Abel sacrificed the best lamb he had, but Cain chose some left over hay. Guess whose sacrifice burnt properly and whose did not? </w:t>
            </w:r>
          </w:p>
        </w:tc>
        <w:tc>
          <w:tcPr>
            <w:tcW w:w="3248" w:type="dxa"/>
          </w:tcPr>
          <w:p w:rsidR="003F3BFC" w:rsidRPr="002612F7" w:rsidRDefault="002612F7" w:rsidP="008A4032">
            <w:pPr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</w:pPr>
            <w:r w:rsidRPr="002612F7"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  <w:t>Cain</w:t>
            </w:r>
            <w:r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  <w:t xml:space="preserve"> </w:t>
            </w:r>
            <w:r w:rsidRPr="002612F7"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  <w:t>was angry...</w:t>
            </w:r>
            <w:r w:rsidR="003F3BFC" w:rsidRPr="002612F7"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  <w:t>And so he asked Abel to go for a walk with him...</w:t>
            </w:r>
          </w:p>
        </w:tc>
      </w:tr>
      <w:tr w:rsidR="008A4032" w:rsidRPr="002612F7" w:rsidTr="008A4032">
        <w:tc>
          <w:tcPr>
            <w:tcW w:w="3281" w:type="dxa"/>
          </w:tcPr>
          <w:p w:rsidR="008A4032" w:rsidRPr="002612F7" w:rsidRDefault="008A4032" w:rsidP="008A4032">
            <w:pPr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</w:pPr>
            <w:r w:rsidRPr="002612F7"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  <w:drawing>
                <wp:inline distT="0" distB="0" distL="0" distR="0">
                  <wp:extent cx="1924940" cy="1440000"/>
                  <wp:effectExtent l="19050" t="0" r="0" b="0"/>
                  <wp:docPr id="19" name="Picture 6" descr="C:\Users\Sandra\Pictures\CEC images\photo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ndra\Pictures\CEC images\photo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94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1" w:type="dxa"/>
          </w:tcPr>
          <w:p w:rsidR="008A4032" w:rsidRPr="002612F7" w:rsidRDefault="008A4032" w:rsidP="008A4032">
            <w:pPr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</w:pPr>
            <w:r w:rsidRPr="002612F7"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  <w:drawing>
                <wp:inline distT="0" distB="0" distL="0" distR="0">
                  <wp:extent cx="1923937" cy="1440000"/>
                  <wp:effectExtent l="0" t="19050" r="0" b="0"/>
                  <wp:docPr id="20" name="Picture 2" descr="C:\Users\Sandra\Pictures\CEC images\photo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andra\Pictures\CEC images\photo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937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21599991" lon="19799989" rev="108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</w:tcPr>
          <w:p w:rsidR="008A4032" w:rsidRPr="002612F7" w:rsidRDefault="008A4032" w:rsidP="008A4032">
            <w:pPr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</w:pPr>
            <w:r w:rsidRPr="002612F7"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  <w:drawing>
                <wp:inline distT="0" distB="0" distL="0" distR="0">
                  <wp:extent cx="1923873" cy="1440000"/>
                  <wp:effectExtent l="19050" t="0" r="177" b="0"/>
                  <wp:docPr id="21" name="Picture 1" descr="C:\Users\Sandra\Pictures\CEC images\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ndra\Pictures\CEC images\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873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:rsidR="008A4032" w:rsidRPr="002612F7" w:rsidRDefault="003F3BFC" w:rsidP="008A4032">
            <w:pPr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</w:pPr>
            <w:r w:rsidRPr="002612F7"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  <w:drawing>
                <wp:inline distT="0" distB="0" distL="0" distR="0">
                  <wp:extent cx="1926591" cy="1440000"/>
                  <wp:effectExtent l="19050" t="0" r="0" b="0"/>
                  <wp:docPr id="26" name="Picture 3" descr="C:\Users\Sandra\Pictures\CEC images\photo 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andra\Pictures\CEC images\photo 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591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032" w:rsidRPr="002612F7" w:rsidTr="008A4032">
        <w:tc>
          <w:tcPr>
            <w:tcW w:w="3281" w:type="dxa"/>
          </w:tcPr>
          <w:p w:rsidR="008A4032" w:rsidRPr="002612F7" w:rsidRDefault="003F3BFC" w:rsidP="008A4032">
            <w:pPr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</w:pPr>
            <w:r w:rsidRPr="002612F7"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  <w:t>‘You always have to be the best one, everyone’s darling’ Cain yelled at Abel.</w:t>
            </w:r>
          </w:p>
        </w:tc>
        <w:tc>
          <w:tcPr>
            <w:tcW w:w="3281" w:type="dxa"/>
          </w:tcPr>
          <w:p w:rsidR="008A4032" w:rsidRPr="002612F7" w:rsidRDefault="003F3BFC" w:rsidP="003F3BFC">
            <w:pPr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</w:pPr>
            <w:r w:rsidRPr="002612F7"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  <w:t>Cain  was so so angry  that he hit Abel and killed him.</w:t>
            </w:r>
          </w:p>
        </w:tc>
        <w:tc>
          <w:tcPr>
            <w:tcW w:w="3276" w:type="dxa"/>
          </w:tcPr>
          <w:p w:rsidR="008A4032" w:rsidRPr="002612F7" w:rsidRDefault="003F3BFC" w:rsidP="003F3BFC">
            <w:pPr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</w:pPr>
            <w:r w:rsidRPr="002612F7"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  <w:t>And then God asked Cain ‘</w:t>
            </w:r>
            <w:r w:rsidR="002612F7"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  <w:t>W</w:t>
            </w:r>
            <w:r w:rsidRPr="002612F7"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  <w:t>here is your brother Abel? What have you done to him?’</w:t>
            </w:r>
          </w:p>
        </w:tc>
        <w:tc>
          <w:tcPr>
            <w:tcW w:w="3248" w:type="dxa"/>
          </w:tcPr>
          <w:p w:rsidR="008A4032" w:rsidRPr="002612F7" w:rsidRDefault="003F3BFC" w:rsidP="008A4032">
            <w:pPr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</w:pPr>
            <w:r w:rsidRPr="002612F7"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  <w:t xml:space="preserve">And then Cain realised the bad thing he had done, and he wished </w:t>
            </w:r>
            <w:r w:rsidR="002612F7" w:rsidRPr="002612F7"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  <w:t>everything was as it used to be...</w:t>
            </w:r>
          </w:p>
        </w:tc>
      </w:tr>
      <w:tr w:rsidR="008A4032" w:rsidRPr="002612F7" w:rsidTr="008A4032">
        <w:tc>
          <w:tcPr>
            <w:tcW w:w="3281" w:type="dxa"/>
          </w:tcPr>
          <w:p w:rsidR="008A4032" w:rsidRPr="002612F7" w:rsidRDefault="008A4032" w:rsidP="008A4032">
            <w:pPr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</w:pPr>
            <w:r w:rsidRPr="002612F7"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  <w:drawing>
                <wp:inline distT="0" distB="0" distL="0" distR="0">
                  <wp:extent cx="1926590" cy="1440000"/>
                  <wp:effectExtent l="19050" t="0" r="0" b="0"/>
                  <wp:docPr id="23" name="Picture 5" descr="C:\Users\Sandra\Pictures\CEC images\phot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andra\Pictures\CEC images\phot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59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1" w:type="dxa"/>
          </w:tcPr>
          <w:p w:rsidR="008A4032" w:rsidRPr="002612F7" w:rsidRDefault="003F3BFC" w:rsidP="008A4032">
            <w:pPr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</w:pPr>
            <w:r w:rsidRPr="002612F7"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  <w:drawing>
                <wp:inline distT="0" distB="0" distL="0" distR="0">
                  <wp:extent cx="1440000" cy="1077195"/>
                  <wp:effectExtent l="0" t="209550" r="0" b="161055"/>
                  <wp:docPr id="28" name="Picture 7" descr="C:\Users\Sandra\Pictures\CEC images\photo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andra\Pictures\CEC images\photo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07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0" lon="0" rev="162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</w:tcPr>
          <w:p w:rsidR="008A4032" w:rsidRPr="002612F7" w:rsidRDefault="008A4032" w:rsidP="008A4032">
            <w:pPr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</w:pPr>
            <w:r w:rsidRPr="002612F7"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  <w:drawing>
                <wp:inline distT="0" distB="0" distL="0" distR="0">
                  <wp:extent cx="1921760" cy="1440000"/>
                  <wp:effectExtent l="19050" t="0" r="2290" b="0"/>
                  <wp:docPr id="25" name="Picture 8" descr="C:\Users\Sandra\Pictures\CEC images\photo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andra\Pictures\CEC images\photo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760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:rsidR="008A4032" w:rsidRPr="002612F7" w:rsidRDefault="003F3BFC" w:rsidP="008A4032">
            <w:pPr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</w:pPr>
            <w:r w:rsidRPr="002612F7">
              <w:rPr>
                <w:rFonts w:ascii="Papyrus" w:hAnsi="Papyrus" w:cs="SBL Hebrew"/>
                <w:noProof/>
                <w:sz w:val="24"/>
                <w:szCs w:val="24"/>
                <w:lang w:eastAsia="en-GB" w:bidi="he-IL"/>
              </w:rPr>
              <w:drawing>
                <wp:inline distT="0" distB="0" distL="0" distR="0">
                  <wp:extent cx="1927625" cy="1440000"/>
                  <wp:effectExtent l="19050" t="0" r="0" b="0"/>
                  <wp:docPr id="29" name="Picture 9" descr="C:\Users\Sandra\Pictures\CEC images\photo 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andra\Pictures\CEC images\photo 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625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3B6" w:rsidRPr="002612F7" w:rsidRDefault="00C343B6" w:rsidP="008A4032">
      <w:pPr>
        <w:rPr>
          <w:rFonts w:ascii="Papyrus" w:hAnsi="Papyrus" w:cs="SBL Hebrew"/>
          <w:sz w:val="24"/>
          <w:szCs w:val="24"/>
        </w:rPr>
      </w:pPr>
    </w:p>
    <w:sectPr w:rsidR="00C343B6" w:rsidRPr="002612F7" w:rsidSect="000015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1566"/>
    <w:rsid w:val="00001566"/>
    <w:rsid w:val="002612F7"/>
    <w:rsid w:val="003F3BFC"/>
    <w:rsid w:val="004B700B"/>
    <w:rsid w:val="008A4032"/>
    <w:rsid w:val="00B7615F"/>
    <w:rsid w:val="00BC31F8"/>
    <w:rsid w:val="00C3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5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4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</cp:revision>
  <dcterms:created xsi:type="dcterms:W3CDTF">2012-10-24T10:33:00Z</dcterms:created>
  <dcterms:modified xsi:type="dcterms:W3CDTF">2012-10-24T11:53:00Z</dcterms:modified>
</cp:coreProperties>
</file>