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b w:val="1"/>
          <w:color w:val="00b050"/>
          <w:sz w:val="28"/>
          <w:szCs w:val="28"/>
          <w:rtl w:val="0"/>
        </w:rPr>
        <w:t xml:space="preserve">[NAME OF SYNAGOGUE]</w:t>
      </w:r>
      <w:r w:rsidDel="00000000" w:rsidR="00000000" w:rsidRPr="00000000">
        <w:rPr>
          <w:b w:val="1"/>
          <w:sz w:val="28"/>
          <w:szCs w:val="28"/>
          <w:rtl w:val="0"/>
        </w:rPr>
        <w:br w:type="textWrapping"/>
        <w:t xml:space="preserve">APPLICATION FORM FOR NEW VOLUNTEERS</w:t>
      </w:r>
    </w:p>
    <w:tbl>
      <w:tblPr>
        <w:tblStyle w:val="Table1"/>
        <w:bidi w:val="0"/>
        <w:tblW w:w="9576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5211"/>
        <w:gridCol w:w="4365"/>
        <w:tblGridChange w:id="0">
          <w:tblGrid>
            <w:gridCol w:w="5211"/>
            <w:gridCol w:w="4365"/>
          </w:tblGrid>
        </w:tblGridChange>
      </w:tblGrid>
      <w:tr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TITLE:                                                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                             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SURNAME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FIRST NAMES: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ADDRESS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HOME TEL NO: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MOBILE NO: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WORK NO: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EMAIL: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DATE OF BIRTH: 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CONTACT TEL NO (IN EMERGENCY)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NAME OF EMERGENCY CONTACT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tbl>
      <w:tblPr>
        <w:tblStyle w:val="Table2"/>
        <w:bidi w:val="0"/>
        <w:tblW w:w="9576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211"/>
        <w:gridCol w:w="4365"/>
        <w:tblGridChange w:id="0">
          <w:tblGrid>
            <w:gridCol w:w="5211"/>
            <w:gridCol w:w="4365"/>
          </w:tblGrid>
        </w:tblGridChange>
      </w:tblGrid>
      <w:tr>
        <w:tc>
          <w:tcPr>
            <w:tcBorders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HAVE YOU WORKED AS A VOLUNTEER BEFORE?</w:t>
            </w:r>
          </w:p>
        </w:tc>
        <w:tc>
          <w:tcPr>
            <w:tcBorders>
              <w:left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YES/NO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IF YES, PLEASE GIVE DETAILS: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WHAT ARE YOUR REASONS FOR WANTING TO VOLUNTEER WITH [INSERT NAME OF 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COMMUNITY]?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tbl>
      <w:tblPr>
        <w:tblStyle w:val="Table3"/>
        <w:bidi w:val="0"/>
        <w:tblW w:w="9576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576"/>
        <w:tblGridChange w:id="0">
          <w:tblGrid>
            <w:gridCol w:w="9576"/>
          </w:tblGrid>
        </w:tblGridChange>
      </w:tblGrid>
      <w:tr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WHAT ARE YOUR MAIN HOBBIES AND INTERESTS?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PLEASE STATE ANY SKILLS OR QUALIFICATIONS YOU POSSESS THAT YOU THINK MAY BE USEFUL AS A VOLUNTEER FOR [INSERT NAME OF COMMUNITY]: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PLEASE STATE ANY ILLNESS/DISABILITY OR OTHER REASON THAT MIGHT BE RELEVANT TO YOUR WORK AS A VOLUNTEER: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tbl>
      <w:tblPr>
        <w:tblStyle w:val="Table4"/>
        <w:bidi w:val="0"/>
        <w:tblW w:w="9576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788"/>
        <w:gridCol w:w="4788"/>
        <w:tblGridChange w:id="0">
          <w:tblGrid>
            <w:gridCol w:w="4788"/>
            <w:gridCol w:w="4788"/>
          </w:tblGrid>
        </w:tblGridChange>
      </w:tblGrid>
      <w:tr>
        <w:tc>
          <w:tcPr>
            <w:gridSpan w:val="2"/>
            <w:tcBorders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THERE ARE MANY DIFFERENT AREAS OF WORK THAT VOLUNTEERS CAN TAKE ON. </w:t>
              <w:br w:type="textWrapping"/>
              <w:t xml:space="preserve">PLEASE TICK ANY OF THE FOLLOWING THAT YOU WOULD BE INTERESTED IN:</w:t>
            </w:r>
          </w:p>
        </w:tc>
      </w:tr>
      <w:tr>
        <w:tc>
          <w:tcPr>
            <w:tcBorders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WORKING WITH OLDER PEOPLE: 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BEREAVEMENT:</w:t>
            </w:r>
          </w:p>
        </w:tc>
      </w:tr>
      <w:t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WORKING WITH YOUNGER PEOPLE: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EMPLOYMENT ADVICE:</w:t>
            </w:r>
          </w:p>
        </w:tc>
      </w:tr>
      <w:t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WORKING WITH CHILDREN: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BEFRIENDING:</w:t>
            </w:r>
          </w:p>
        </w:tc>
      </w:tr>
      <w:t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DRIVING: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FORM FILLING: </w:t>
            </w:r>
          </w:p>
        </w:tc>
      </w:tr>
      <w:t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SHOPPING: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  <w:t xml:space="preserve">NO PREFERENCE: </w:t>
            </w:r>
          </w:p>
        </w:tc>
      </w:tr>
      <w:tr>
        <w:tc>
          <w:tcPr>
            <w:tcBorders>
              <w:top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OTHER: 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AVAILABILITY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At what times are you interested in volunteering?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Flexible: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Weekend: 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Weekdays: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Please state preferred days: 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Daytime: 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Please state preferred hours: 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Evening: 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Times in the week when I cannot do volunteer work: 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Would you be happy to visit a home that has a dog/cat?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YES/NO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Do you drive?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YES/NO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Do you have access to a car?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YES/NO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Would you be willing to travel out of your own area?</w:t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YES/NO</w:t>
            </w:r>
          </w:p>
        </w:tc>
      </w:tr>
      <w:tr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Please state areas you would be willing to travel to: 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tbl>
      <w:tblPr>
        <w:tblStyle w:val="Table5"/>
        <w:bidi w:val="0"/>
        <w:tblW w:w="9576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17"/>
        <w:gridCol w:w="8759"/>
        <w:tblGridChange w:id="0">
          <w:tblGrid>
            <w:gridCol w:w="817"/>
            <w:gridCol w:w="8759"/>
          </w:tblGrid>
        </w:tblGridChange>
      </w:tblGrid>
      <w:tr>
        <w:tc>
          <w:tcPr>
            <w:gridSpan w:val="2"/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REFERENCES:</w:t>
            </w:r>
          </w:p>
        </w:tc>
      </w:tr>
      <w:tr>
        <w:tc>
          <w:tcPr>
            <w:gridSpan w:val="2"/>
            <w:tcBorders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Please provide the name, address and telephone number of two referees. One of these must be a previous employer, current employer, Rabbi, teacher, doctor or other professional person or a voluntary organisation for whom you have volunteered. Please do not use family members.</w:t>
            </w:r>
          </w:p>
        </w:tc>
      </w:tr>
      <w:tr>
        <w:tc>
          <w:tcPr>
            <w:tcBorders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(1)</w:t>
            </w:r>
          </w:p>
        </w:tc>
        <w:tc>
          <w:tcPr>
            <w:tcBorders>
              <w:left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Name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Address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Tel no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(2)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Name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Address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</w:tcBorders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Tel no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tbl>
      <w:tblPr>
        <w:tblStyle w:val="Table6"/>
        <w:bidi w:val="0"/>
        <w:tblW w:w="9576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788"/>
        <w:gridCol w:w="4788"/>
        <w:tblGridChange w:id="0">
          <w:tblGrid>
            <w:gridCol w:w="4788"/>
            <w:gridCol w:w="4788"/>
          </w:tblGrid>
        </w:tblGridChange>
      </w:tblGrid>
      <w:tr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SIGNATURE OF VOLUNTEER: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DATE:</w:t>
            </w:r>
          </w:p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footerReference r:id="rId5" w:type="default"/>
      <w:pgSz w:h="15840" w:w="12240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tabs>
        <w:tab w:val="center" w:pos="4680"/>
        <w:tab w:val="right" w:pos="9360"/>
      </w:tabs>
      <w:spacing w:after="708" w:before="0" w:line="240" w:lineRule="auto"/>
      <w:contextualSpacing w:val="0"/>
      <w:jc w:val="center"/>
    </w:pPr>
    <w:fldSimple w:instr="PAGE" w:fldLock="0" w:dirty="0"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</w:rPr>
      </w:r>
    </w:fldSimple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tabs>
        <w:tab w:val="center" w:pos="4680"/>
        <w:tab w:val="right" w:pos="9360"/>
      </w:tabs>
      <w:spacing w:after="708" w:before="0" w:line="240" w:lineRule="auto"/>
      <w:contextualSpacing w:val="0"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20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">
    <w:basedOn w:val="TableNormal"/>
    <w:pPr>
      <w:spacing w:after="0" w:line="240" w:lineRule="auto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3">
    <w:basedOn w:val="TableNormal"/>
    <w:pPr>
      <w:spacing w:after="0" w:line="240" w:lineRule="auto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4">
    <w:basedOn w:val="TableNormal"/>
    <w:pPr>
      <w:spacing w:after="0" w:line="240" w:lineRule="auto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5">
    <w:basedOn w:val="TableNormal"/>
    <w:pPr>
      <w:spacing w:after="0" w:line="240" w:lineRule="auto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6">
    <w:basedOn w:val="TableNormal"/>
    <w:pPr>
      <w:spacing w:after="0" w:line="240" w:lineRule="auto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footer" Target="footer1.xml"/></Relationships>
</file>